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D71B33" w:rsidRPr="00D71B33" w14:paraId="55BE908C" w14:textId="77777777" w:rsidTr="00D71B33">
        <w:tc>
          <w:tcPr>
            <w:tcW w:w="9016" w:type="dxa"/>
          </w:tcPr>
          <w:p w14:paraId="26380497" w14:textId="1CA57E82" w:rsidR="00D71B33" w:rsidRDefault="00E34EC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Image</w:t>
            </w:r>
          </w:p>
          <w:p w14:paraId="13527D22" w14:textId="182EDC89" w:rsidR="00D71B33" w:rsidRDefault="00D71B33">
            <w:pPr>
              <w:rPr>
                <w:rFonts w:cs="Calibri"/>
                <w:sz w:val="22"/>
                <w:szCs w:val="22"/>
              </w:rPr>
            </w:pPr>
          </w:p>
          <w:p w14:paraId="69E372F8" w14:textId="658ABA02" w:rsidR="00D71B33" w:rsidRPr="00D71B33" w:rsidRDefault="00D71B33" w:rsidP="00655DEC">
            <w:pPr>
              <w:rPr>
                <w:rFonts w:cs="Calibri"/>
                <w:sz w:val="22"/>
                <w:szCs w:val="22"/>
              </w:rPr>
            </w:pPr>
          </w:p>
        </w:tc>
      </w:tr>
      <w:tr w:rsidR="00C1490A" w:rsidRPr="00D71B33" w14:paraId="2CBBC8A0" w14:textId="77777777" w:rsidTr="00D71B33">
        <w:tc>
          <w:tcPr>
            <w:tcW w:w="9016" w:type="dxa"/>
          </w:tcPr>
          <w:p w14:paraId="3F013785" w14:textId="6D51F091" w:rsidR="00C1490A" w:rsidRPr="00655DEC" w:rsidRDefault="00C1490A">
            <w:pPr>
              <w:rPr>
                <w:rFonts w:cs="Calibri"/>
                <w:color w:val="0432FF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Number</w:t>
            </w:r>
            <w:r w:rsidR="00655DEC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D71B33" w:rsidRPr="00D71B33" w14:paraId="72E66A02" w14:textId="77777777" w:rsidTr="00D71B33">
        <w:tc>
          <w:tcPr>
            <w:tcW w:w="9016" w:type="dxa"/>
          </w:tcPr>
          <w:p w14:paraId="2577F881" w14:textId="58CF3A47" w:rsidR="00D71B33" w:rsidRPr="00655DEC" w:rsidRDefault="00D71B33">
            <w:pPr>
              <w:rPr>
                <w:rFonts w:cs="Calibri"/>
                <w:b/>
                <w:bCs/>
                <w:color w:val="0432FF"/>
                <w:sz w:val="22"/>
                <w:szCs w:val="22"/>
              </w:rPr>
            </w:pPr>
            <w:r w:rsidRPr="00D71B33">
              <w:rPr>
                <w:rFonts w:cs="Calibri"/>
                <w:sz w:val="22"/>
                <w:szCs w:val="22"/>
              </w:rPr>
              <w:t>Artist Name</w:t>
            </w:r>
            <w:r w:rsidR="00655DEC">
              <w:rPr>
                <w:rFonts w:cs="Calibri"/>
                <w:sz w:val="22"/>
                <w:szCs w:val="22"/>
              </w:rPr>
              <w:t xml:space="preserve"> </w:t>
            </w:r>
          </w:p>
          <w:p w14:paraId="0ABC3FC0" w14:textId="08575292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52ABE44B" w14:textId="77777777" w:rsidTr="00D71B33">
        <w:tc>
          <w:tcPr>
            <w:tcW w:w="9016" w:type="dxa"/>
          </w:tcPr>
          <w:p w14:paraId="3E97DFDC" w14:textId="77777777" w:rsidR="00D71B33" w:rsidRDefault="00D71B33">
            <w:pPr>
              <w:rPr>
                <w:rFonts w:cs="Calibri"/>
                <w:sz w:val="22"/>
                <w:szCs w:val="22"/>
              </w:rPr>
            </w:pPr>
            <w:r w:rsidRPr="00D71B33">
              <w:rPr>
                <w:rFonts w:cs="Calibri"/>
                <w:sz w:val="22"/>
                <w:szCs w:val="22"/>
              </w:rPr>
              <w:t>Title</w:t>
            </w:r>
          </w:p>
          <w:p w14:paraId="0C7DD6F3" w14:textId="7B86CB54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755BBBF1" w14:textId="77777777" w:rsidTr="00D71B33">
        <w:tc>
          <w:tcPr>
            <w:tcW w:w="9016" w:type="dxa"/>
          </w:tcPr>
          <w:p w14:paraId="6EF24049" w14:textId="77777777" w:rsidR="00D71B33" w:rsidRDefault="00D71B33">
            <w:pPr>
              <w:rPr>
                <w:rFonts w:cs="Calibri"/>
                <w:sz w:val="22"/>
                <w:szCs w:val="22"/>
              </w:rPr>
            </w:pPr>
            <w:r w:rsidRPr="00D71B33">
              <w:rPr>
                <w:rFonts w:cs="Calibri"/>
                <w:sz w:val="22"/>
                <w:szCs w:val="22"/>
              </w:rPr>
              <w:t>Year</w:t>
            </w:r>
          </w:p>
          <w:p w14:paraId="2761FE0B" w14:textId="7D3361DA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284D4655" w14:textId="77777777" w:rsidTr="00D71B33">
        <w:tc>
          <w:tcPr>
            <w:tcW w:w="9016" w:type="dxa"/>
          </w:tcPr>
          <w:p w14:paraId="312C31CA" w14:textId="77777777" w:rsidR="00D71B33" w:rsidRDefault="00D71B33">
            <w:pPr>
              <w:rPr>
                <w:rFonts w:cs="Calibri"/>
                <w:sz w:val="22"/>
                <w:szCs w:val="22"/>
              </w:rPr>
            </w:pPr>
            <w:r w:rsidRPr="00D71B33">
              <w:rPr>
                <w:rFonts w:cs="Calibri"/>
                <w:sz w:val="22"/>
                <w:szCs w:val="22"/>
              </w:rPr>
              <w:t>Mat. / Tech.</w:t>
            </w:r>
          </w:p>
          <w:p w14:paraId="5B46057C" w14:textId="373DF0A4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27AADFB4" w14:textId="77777777" w:rsidTr="00D71B33">
        <w:tc>
          <w:tcPr>
            <w:tcW w:w="9016" w:type="dxa"/>
          </w:tcPr>
          <w:p w14:paraId="29984B22" w14:textId="77777777" w:rsidR="00D71B33" w:rsidRDefault="00D71B33">
            <w:pPr>
              <w:rPr>
                <w:rFonts w:cs="Calibri"/>
                <w:sz w:val="22"/>
                <w:szCs w:val="22"/>
              </w:rPr>
            </w:pPr>
            <w:r w:rsidRPr="00D71B33">
              <w:rPr>
                <w:rFonts w:cs="Calibri"/>
                <w:sz w:val="22"/>
                <w:szCs w:val="22"/>
              </w:rPr>
              <w:t>Edition/Series, if applicable</w:t>
            </w:r>
          </w:p>
          <w:p w14:paraId="378FEE04" w14:textId="4692C398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0C0225C2" w14:textId="77777777" w:rsidTr="00D71B33">
        <w:tc>
          <w:tcPr>
            <w:tcW w:w="9016" w:type="dxa"/>
          </w:tcPr>
          <w:p w14:paraId="24F5F350" w14:textId="77777777" w:rsidR="00D71B33" w:rsidRDefault="00D71B3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Dimensions</w:t>
            </w:r>
          </w:p>
          <w:p w14:paraId="6154C478" w14:textId="5E459493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4D2E42B2" w14:textId="77777777" w:rsidTr="00D71B33">
        <w:tc>
          <w:tcPr>
            <w:tcW w:w="9016" w:type="dxa"/>
          </w:tcPr>
          <w:p w14:paraId="09289C58" w14:textId="76F1BE32" w:rsidR="00D71B33" w:rsidRDefault="00D71B3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Estimated Value/V</w:t>
            </w:r>
            <w:r w:rsidR="00E554DA">
              <w:rPr>
                <w:rFonts w:cs="Calibri"/>
                <w:sz w:val="22"/>
                <w:szCs w:val="22"/>
              </w:rPr>
              <w:t>al</w:t>
            </w:r>
            <w:r>
              <w:rPr>
                <w:rFonts w:cs="Calibri"/>
                <w:sz w:val="22"/>
                <w:szCs w:val="22"/>
              </w:rPr>
              <w:t>uer/Valuation Date</w:t>
            </w:r>
          </w:p>
          <w:p w14:paraId="18F0975F" w14:textId="77777777" w:rsidR="00E554DA" w:rsidRDefault="00E554DA">
            <w:pPr>
              <w:rPr>
                <w:rFonts w:cs="Calibri"/>
                <w:sz w:val="22"/>
                <w:szCs w:val="22"/>
              </w:rPr>
            </w:pPr>
          </w:p>
          <w:p w14:paraId="496F481C" w14:textId="2E61B2CE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59CBF1D4" w14:textId="77777777" w:rsidTr="00D71B33">
        <w:tc>
          <w:tcPr>
            <w:tcW w:w="9016" w:type="dxa"/>
          </w:tcPr>
          <w:p w14:paraId="5BDE333B" w14:textId="77777777" w:rsidR="00D71B33" w:rsidRDefault="00D71B33">
            <w:pPr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Further Information</w:t>
            </w:r>
          </w:p>
          <w:p w14:paraId="5016863F" w14:textId="77777777" w:rsidR="00E554DA" w:rsidRDefault="00E554DA">
            <w:pPr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  <w:p w14:paraId="237BA73F" w14:textId="5C8A1226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6ECC5BDA" w14:textId="77777777" w:rsidTr="00D71B33">
        <w:tc>
          <w:tcPr>
            <w:tcW w:w="9016" w:type="dxa"/>
          </w:tcPr>
          <w:p w14:paraId="23906020" w14:textId="77777777" w:rsidR="00D71B33" w:rsidRDefault="00D71B33" w:rsidP="00D71B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/>
                <w:sz w:val="22"/>
                <w:szCs w:val="22"/>
              </w:rPr>
            </w:pPr>
            <w:r>
              <w:rPr>
                <w:rStyle w:val="normaltextrun"/>
                <w:rFonts w:ascii="Aptos" w:eastAsiaTheme="majorEastAsia" w:hAnsi="Aptos"/>
                <w:sz w:val="22"/>
                <w:szCs w:val="22"/>
                <w:lang w:val="en-US"/>
              </w:rPr>
              <w:t>Donor Name and contact details</w:t>
            </w:r>
            <w:r>
              <w:rPr>
                <w:rStyle w:val="eop"/>
                <w:rFonts w:ascii="Aptos" w:eastAsiaTheme="majorEastAsia" w:hAnsi="Aptos"/>
                <w:sz w:val="22"/>
                <w:szCs w:val="22"/>
              </w:rPr>
              <w:t> </w:t>
            </w:r>
          </w:p>
          <w:p w14:paraId="66109371" w14:textId="77777777" w:rsidR="00D71B33" w:rsidRDefault="00D71B33" w:rsidP="00D71B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/>
              </w:rPr>
            </w:pPr>
          </w:p>
          <w:p w14:paraId="19C77B5A" w14:textId="77777777" w:rsidR="00D71B33" w:rsidRDefault="00D71B33" w:rsidP="00D71B33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D068941" w14:textId="77777777" w:rsidR="00D71B33" w:rsidRPr="00D71B33" w:rsidRDefault="00D71B33">
            <w:pPr>
              <w:rPr>
                <w:rFonts w:cs="Calibri"/>
                <w:sz w:val="22"/>
                <w:szCs w:val="22"/>
              </w:rPr>
            </w:pPr>
          </w:p>
        </w:tc>
      </w:tr>
      <w:tr w:rsidR="00D71B33" w:rsidRPr="00D71B33" w14:paraId="319F283F" w14:textId="77777777" w:rsidTr="00D71B33">
        <w:tc>
          <w:tcPr>
            <w:tcW w:w="9016" w:type="dxa"/>
          </w:tcPr>
          <w:p w14:paraId="73F5AE1B" w14:textId="77777777" w:rsidR="00D71B33" w:rsidRDefault="00AC0E09" w:rsidP="00AC0E09">
            <w:pPr>
              <w:spacing w:line="360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Please let us know what you want us to do if your art piece remains unsold:</w:t>
            </w:r>
          </w:p>
          <w:p w14:paraId="1069E078" w14:textId="77777777" w:rsidR="00755919" w:rsidRDefault="00AC0E09" w:rsidP="00AC0E09">
            <w:pPr>
              <w:spacing w:line="360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ptos" w:hAnsi="Aptos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/>
                <w:color w:val="000000"/>
                <w:sz w:val="22"/>
                <w:szCs w:val="22"/>
              </w:rPr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end"/>
            </w:r>
            <w:bookmarkEnd w:id="0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take it back    </w:t>
            </w:r>
          </w:p>
          <w:p w14:paraId="30C13670" w14:textId="50806742" w:rsidR="00755919" w:rsidRDefault="00E34ECD" w:rsidP="00AC0E09">
            <w:pPr>
              <w:spacing w:line="360" w:lineRule="auto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ptos" w:hAnsi="Aptos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/>
                <w:color w:val="000000"/>
                <w:sz w:val="22"/>
                <w:szCs w:val="22"/>
              </w:rPr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end"/>
            </w:r>
            <w:bookmarkEnd w:id="1"/>
            <w:r w:rsidR="00AC0E09">
              <w:rPr>
                <w:rFonts w:ascii="Aptos" w:hAnsi="Aptos"/>
                <w:color w:val="000000"/>
                <w:sz w:val="22"/>
                <w:szCs w:val="22"/>
              </w:rPr>
              <w:t xml:space="preserve">donate it to an institution chosen by us  </w:t>
            </w:r>
          </w:p>
          <w:p w14:paraId="00E378D5" w14:textId="48D50F85" w:rsidR="00AC0E09" w:rsidRPr="00D71B33" w:rsidRDefault="00AC0E09" w:rsidP="00AC0E09">
            <w:pPr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ptos" w:hAnsi="Aptos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/>
                <w:color w:val="000000"/>
                <w:sz w:val="22"/>
                <w:szCs w:val="22"/>
              </w:rPr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ptos" w:hAnsi="Aptos"/>
                <w:color w:val="000000"/>
                <w:sz w:val="22"/>
                <w:szCs w:val="22"/>
              </w:rPr>
              <w:fldChar w:fldCharType="end"/>
            </w:r>
            <w:bookmarkEnd w:id="2"/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donate it to ………………….. </w:t>
            </w:r>
          </w:p>
        </w:tc>
      </w:tr>
      <w:tr w:rsidR="00D71B33" w:rsidRPr="00D71B33" w14:paraId="2A3D8A87" w14:textId="77777777" w:rsidTr="00D71B33">
        <w:tc>
          <w:tcPr>
            <w:tcW w:w="9016" w:type="dxa"/>
          </w:tcPr>
          <w:p w14:paraId="0C18B0A6" w14:textId="69062092" w:rsidR="00A67199" w:rsidRPr="00D71B33" w:rsidRDefault="00D71B33" w:rsidP="00755919">
            <w:pPr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Date </w:t>
            </w:r>
          </w:p>
        </w:tc>
      </w:tr>
    </w:tbl>
    <w:p w14:paraId="1653B1C7" w14:textId="4EC3EBC6" w:rsidR="005F70F7" w:rsidRDefault="005F70F7">
      <w:pPr>
        <w:rPr>
          <w:sz w:val="22"/>
          <w:szCs w:val="22"/>
        </w:rPr>
      </w:pPr>
    </w:p>
    <w:p w14:paraId="059BC7B6" w14:textId="332B47C5" w:rsidR="00D71B33" w:rsidRPr="00D71B33" w:rsidRDefault="00904A3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6D1534" wp14:editId="40509AC9">
            <wp:simplePos x="0" y="0"/>
            <wp:positionH relativeFrom="margin">
              <wp:posOffset>5057299</wp:posOffset>
            </wp:positionH>
            <wp:positionV relativeFrom="margin">
              <wp:posOffset>8528844</wp:posOffset>
            </wp:positionV>
            <wp:extent cx="1099820" cy="863600"/>
            <wp:effectExtent l="0" t="0" r="5080" b="0"/>
            <wp:wrapSquare wrapText="bothSides"/>
            <wp:docPr id="1335215035" name="Picture 3" descr="A logo with a rainbow colo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15035" name="Picture 3" descr="A logo with a rainbow colored circ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1B33" w:rsidRPr="00D71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33"/>
    <w:rsid w:val="002F36FD"/>
    <w:rsid w:val="00383F90"/>
    <w:rsid w:val="005F70F7"/>
    <w:rsid w:val="0063222E"/>
    <w:rsid w:val="00655DEC"/>
    <w:rsid w:val="006979B9"/>
    <w:rsid w:val="00755919"/>
    <w:rsid w:val="008E482F"/>
    <w:rsid w:val="00904A31"/>
    <w:rsid w:val="00A67199"/>
    <w:rsid w:val="00AC0E09"/>
    <w:rsid w:val="00B52FC7"/>
    <w:rsid w:val="00B601FD"/>
    <w:rsid w:val="00C1490A"/>
    <w:rsid w:val="00D56FC6"/>
    <w:rsid w:val="00D71B33"/>
    <w:rsid w:val="00E34ECD"/>
    <w:rsid w:val="00E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2ABD"/>
  <w15:chartTrackingRefBased/>
  <w15:docId w15:val="{AAF9AC28-CB80-C346-9454-CE0B3EC6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B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71B33"/>
  </w:style>
  <w:style w:type="paragraph" w:customStyle="1" w:styleId="paragraph">
    <w:name w:val="paragraph"/>
    <w:basedOn w:val="Normal"/>
    <w:rsid w:val="00D71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D7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Neuenschwander</dc:creator>
  <cp:keywords/>
  <dc:description/>
  <cp:lastModifiedBy>Claudia Neuenschwander</cp:lastModifiedBy>
  <cp:revision>4</cp:revision>
  <dcterms:created xsi:type="dcterms:W3CDTF">2025-10-27T11:11:00Z</dcterms:created>
  <dcterms:modified xsi:type="dcterms:W3CDTF">2026-01-25T13:39:00Z</dcterms:modified>
</cp:coreProperties>
</file>